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E2835" w:rsidR="00061896" w:rsidRPr="005F4693" w:rsidRDefault="00C13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59A6E" w:rsidR="00061896" w:rsidRPr="00E407AC" w:rsidRDefault="00C13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A93E" w:rsidR="00FC15B4" w:rsidRPr="00D11D17" w:rsidRDefault="00C1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657D9" w:rsidR="00FC15B4" w:rsidRPr="00D11D17" w:rsidRDefault="00C1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DF955" w:rsidR="00FC15B4" w:rsidRPr="00D11D17" w:rsidRDefault="00C1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3F489" w:rsidR="00FC15B4" w:rsidRPr="00D11D17" w:rsidRDefault="00C1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5937" w:rsidR="00FC15B4" w:rsidRPr="00D11D17" w:rsidRDefault="00C1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03104" w:rsidR="00FC15B4" w:rsidRPr="00D11D17" w:rsidRDefault="00C1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2C8E" w:rsidR="00FC15B4" w:rsidRPr="00D11D17" w:rsidRDefault="00C1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4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D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7C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6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7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E040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3E62E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4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9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2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7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B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5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2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F6BC4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AF78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84AA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66406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67D4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69DC5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24C3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6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9B157" w:rsidR="00DE76F3" w:rsidRPr="0026478E" w:rsidRDefault="00C13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8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8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6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F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8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A5BC4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A4263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A560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C421D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6ACEA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5E07D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1641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CF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1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6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1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4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2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F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B468C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893E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5C93E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11B02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5BB4D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A81EC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0F57B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E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8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6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6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F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7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6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2BAF6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6A8DD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252D2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F92C4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D215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152E5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46D18" w:rsidR="009A6C64" w:rsidRPr="00C2583D" w:rsidRDefault="00C1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B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8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0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E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C2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5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A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530" w:rsidRDefault="00C135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5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