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8D590" w:rsidR="00061896" w:rsidRPr="005F4693" w:rsidRDefault="005D6A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99F34" w:rsidR="00061896" w:rsidRPr="00E407AC" w:rsidRDefault="005D6A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CA1B" w:rsidR="00FC15B4" w:rsidRPr="00D11D17" w:rsidRDefault="005D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1864" w:rsidR="00FC15B4" w:rsidRPr="00D11D17" w:rsidRDefault="005D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FE6DC" w:rsidR="00FC15B4" w:rsidRPr="00D11D17" w:rsidRDefault="005D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8C984" w:rsidR="00FC15B4" w:rsidRPr="00D11D17" w:rsidRDefault="005D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4D425" w:rsidR="00FC15B4" w:rsidRPr="00D11D17" w:rsidRDefault="005D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2761C" w:rsidR="00FC15B4" w:rsidRPr="00D11D17" w:rsidRDefault="005D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D7677" w:rsidR="00FC15B4" w:rsidRPr="00D11D17" w:rsidRDefault="005D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9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5C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9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E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CB12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4CE86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2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4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7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C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2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F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3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70AF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6FAE9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7C050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16AD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1CF47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B54FC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0440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2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4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9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6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9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7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4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E5433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F33E2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875BC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CF513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963C3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05C13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71456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1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6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9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2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129E1" w:rsidR="00DE76F3" w:rsidRPr="0026478E" w:rsidRDefault="005D6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9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5C521" w:rsidR="00DE76F3" w:rsidRPr="0026478E" w:rsidRDefault="005D6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DA47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DD280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1CD89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78D09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B242D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9E1F0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7DF5D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A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1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6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A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7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D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0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5BD42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E130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47D54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EBBB2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C5A19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FF99E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B457" w:rsidR="009A6C64" w:rsidRPr="00C2583D" w:rsidRDefault="005D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A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F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8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3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9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8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9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6A71" w:rsidRDefault="005D6A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A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