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5AEC9" w:rsidR="00061896" w:rsidRPr="005F4693" w:rsidRDefault="005223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E81D4" w:rsidR="00061896" w:rsidRPr="00E407AC" w:rsidRDefault="005223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B89D" w:rsidR="00FC15B4" w:rsidRPr="00D11D17" w:rsidRDefault="005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F0D9" w:rsidR="00FC15B4" w:rsidRPr="00D11D17" w:rsidRDefault="005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3A1" w:rsidR="00FC15B4" w:rsidRPr="00D11D17" w:rsidRDefault="005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634E" w:rsidR="00FC15B4" w:rsidRPr="00D11D17" w:rsidRDefault="005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F7C4" w:rsidR="00FC15B4" w:rsidRPr="00D11D17" w:rsidRDefault="005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EB48" w:rsidR="00FC15B4" w:rsidRPr="00D11D17" w:rsidRDefault="005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842D" w:rsidR="00FC15B4" w:rsidRPr="00D11D17" w:rsidRDefault="0052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68D2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FB67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E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9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E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5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C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1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E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207C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7014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6229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A75A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27AE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8947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710B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C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B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2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B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8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7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4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D671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3BDE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79D0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9DD9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9F78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345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24C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D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1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D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A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7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E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648BA" w:rsidR="00DE76F3" w:rsidRPr="0026478E" w:rsidRDefault="005223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413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6010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5F4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8E52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8EAD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5A5E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959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EB9F8" w:rsidR="00DE76F3" w:rsidRPr="0026478E" w:rsidRDefault="005223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F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1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5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C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8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8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710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13A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BFF2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24FB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B2E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87AE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970" w:rsidR="009A6C64" w:rsidRPr="00C2583D" w:rsidRDefault="0052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4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F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B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C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A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D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1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3BA" w:rsidRDefault="005223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BA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