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52098" w:rsidR="00061896" w:rsidRPr="005F4693" w:rsidRDefault="00980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FA5C2" w:rsidR="00061896" w:rsidRPr="00E407AC" w:rsidRDefault="00980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7443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1FD9F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2158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C8258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9BA6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75DD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3732" w:rsidR="00FC15B4" w:rsidRPr="00D11D17" w:rsidRDefault="0098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1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A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A656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7C863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2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D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D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C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8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4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F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F29BA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43F6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08796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4BD11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E15D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85AC0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DD9B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0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0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E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5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A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E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9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780E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AA91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11D12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4EE5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01C7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4437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DD4D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E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E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5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E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17985" w:rsidR="00DE76F3" w:rsidRPr="0026478E" w:rsidRDefault="0098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577C6" w:rsidR="00DE76F3" w:rsidRPr="0026478E" w:rsidRDefault="0098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64249" w:rsidR="00DE76F3" w:rsidRPr="0026478E" w:rsidRDefault="0098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4478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8822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EA51D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6FCD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1278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41CF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58A8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C628E" w:rsidR="00DE76F3" w:rsidRPr="0026478E" w:rsidRDefault="0098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3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1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B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0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3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D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8D08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CE2E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088D3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95CA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B181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EC4F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1249" w:rsidR="009A6C64" w:rsidRPr="00C2583D" w:rsidRDefault="0098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4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624D9" w:rsidR="00DE76F3" w:rsidRPr="0026478E" w:rsidRDefault="0098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1D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4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F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5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9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D8B" w:rsidRDefault="00980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80D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