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1258C" w:rsidR="00061896" w:rsidRPr="005F4693" w:rsidRDefault="00F97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41D48" w:rsidR="00061896" w:rsidRPr="00E407AC" w:rsidRDefault="00F97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4D2A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9A8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D7B5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C1A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828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95DA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039" w:rsidR="00FC15B4" w:rsidRPr="00D11D17" w:rsidRDefault="00F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1825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25A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5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E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5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6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B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C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6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7014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A3B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88E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AA16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332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802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9468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9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7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9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6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F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B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4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807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1034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6DB1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803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E18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18BE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1F8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B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B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A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5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0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EFEE3" w:rsidR="00DE76F3" w:rsidRPr="0026478E" w:rsidRDefault="00F97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AB469" w:rsidR="00DE76F3" w:rsidRPr="0026478E" w:rsidRDefault="00F97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2A44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3DD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23F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A1F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140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3BF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A5B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BEA00" w:rsidR="00DE76F3" w:rsidRPr="0026478E" w:rsidRDefault="00F97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7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5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7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B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1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E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8E17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215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8BC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9783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4FC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A3E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DF6" w:rsidR="009A6C64" w:rsidRPr="00C2583D" w:rsidRDefault="00F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4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F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4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E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5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2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2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3CD" w:rsidRDefault="00F973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