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9BF73" w:rsidR="00061896" w:rsidRPr="005F4693" w:rsidRDefault="006542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31B2B" w:rsidR="00061896" w:rsidRPr="00E407AC" w:rsidRDefault="006542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AE8B8" w:rsidR="00FC15B4" w:rsidRPr="00D11D17" w:rsidRDefault="0065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E1C8D" w:rsidR="00FC15B4" w:rsidRPr="00D11D17" w:rsidRDefault="0065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8F6A8" w:rsidR="00FC15B4" w:rsidRPr="00D11D17" w:rsidRDefault="0065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39F48" w:rsidR="00FC15B4" w:rsidRPr="00D11D17" w:rsidRDefault="0065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1196A" w:rsidR="00FC15B4" w:rsidRPr="00D11D17" w:rsidRDefault="0065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5F1B7" w:rsidR="00FC15B4" w:rsidRPr="00D11D17" w:rsidRDefault="0065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44D53" w:rsidR="00FC15B4" w:rsidRPr="00D11D17" w:rsidRDefault="0065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6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3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9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8F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BF040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9287E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B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1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33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1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D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C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3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391F1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7357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75F29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538F1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4E29B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C5EC5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946B9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2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59D586" w:rsidR="00DE76F3" w:rsidRPr="0026478E" w:rsidRDefault="00654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A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6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6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C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A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F562C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9E9EF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5B73C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2A43E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58915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BC9DF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84A30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9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0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3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3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93201" w:rsidR="00DE76F3" w:rsidRPr="0026478E" w:rsidRDefault="00654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C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D800A" w:rsidR="00DE76F3" w:rsidRPr="0026478E" w:rsidRDefault="00654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4CEC7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81B5E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BA5A0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3F8DE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3604B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9E96C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F0AE8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D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E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D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F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1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C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2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0700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8C98F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64B4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590D2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8B206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48D5C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61755" w:rsidR="009A6C64" w:rsidRPr="00C2583D" w:rsidRDefault="0065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2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9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0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1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2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F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9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423E" w:rsidRDefault="006542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23E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