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A9A3C" w:rsidR="00061896" w:rsidRPr="005F4693" w:rsidRDefault="00BF3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D21B9" w:rsidR="00061896" w:rsidRPr="00E407AC" w:rsidRDefault="00BF3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CCAF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5BD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FAC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BE5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04AC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799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0BB4" w:rsidR="00FC15B4" w:rsidRPr="00D11D17" w:rsidRDefault="00BF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361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6A9F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7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8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6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0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D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E1C44" w:rsidR="00DE76F3" w:rsidRPr="0026478E" w:rsidRDefault="00BF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6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262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2298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6995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B8F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82F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353B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B5C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B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F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F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B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3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8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3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DE76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D54F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6FCB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6E7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844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EA6F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DE7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4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2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1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1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B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2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D71FCE" w14:textId="77777777" w:rsidR="00BF3C41" w:rsidRDefault="00BF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038FE92" w14:textId="7BEC1A78" w:rsidR="00DE76F3" w:rsidRPr="0026478E" w:rsidRDefault="00BF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197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836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012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195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8256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422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333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B7830E3" w14:textId="77777777" w:rsidR="00BF3C41" w:rsidRDefault="00BF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1C90A9AF" w14:textId="2CF869A7" w:rsidR="00DE76F3" w:rsidRPr="0026478E" w:rsidRDefault="00BF3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C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E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3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B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4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1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CEB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57E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820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C19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021C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BC1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5D47" w:rsidR="009A6C64" w:rsidRPr="00C2583D" w:rsidRDefault="00BF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9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8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1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A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1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3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0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C41" w:rsidRDefault="00BF3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C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