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0A1476" w:rsidR="002534F3" w:rsidRPr="0068293E" w:rsidRDefault="00E809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6F8B0D" w:rsidR="002534F3" w:rsidRPr="0068293E" w:rsidRDefault="00E809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80C47" w:rsidR="002A7340" w:rsidRPr="00FF2AF3" w:rsidRDefault="00E80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86098" w:rsidR="002A7340" w:rsidRPr="00FF2AF3" w:rsidRDefault="00E80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4600B" w:rsidR="002A7340" w:rsidRPr="00FF2AF3" w:rsidRDefault="00E80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58AA1" w:rsidR="002A7340" w:rsidRPr="00FF2AF3" w:rsidRDefault="00E80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19202" w:rsidR="002A7340" w:rsidRPr="00FF2AF3" w:rsidRDefault="00E80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1A852" w:rsidR="002A7340" w:rsidRPr="00FF2AF3" w:rsidRDefault="00E80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EF17F" w:rsidR="002A7340" w:rsidRPr="00FF2AF3" w:rsidRDefault="00E80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66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95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5F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35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4F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3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891D4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6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0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8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9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7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4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F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4886A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90A99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42BD5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061A8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85CF8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C88FA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D39C2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2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8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2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F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3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F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D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6B548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0564E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9BF3D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39EF4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C7554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9A3D1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DF53A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5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B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A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5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E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CAEF1" w:rsidR="001835FB" w:rsidRPr="00DA1511" w:rsidRDefault="00E80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5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00EBF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97512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55D21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40736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9EDF2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CAB76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E2A2A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2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CAE4C" w:rsidR="001835FB" w:rsidRPr="00DA1511" w:rsidRDefault="00E80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2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5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A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A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4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8BB68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DA81D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9D841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83BCE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58C0C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6696F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B645A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A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7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9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B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A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7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5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8D3D5" w:rsidR="009A6C64" w:rsidRPr="00730585" w:rsidRDefault="00E80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E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F4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74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6A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F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403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73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0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BE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D7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62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1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1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09A4" w:rsidRPr="00B537C7" w:rsidRDefault="00E80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9A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