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2C68BE" w:rsidR="002534F3" w:rsidRPr="0068293E" w:rsidRDefault="006F7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8D3D94" w:rsidR="002534F3" w:rsidRPr="0068293E" w:rsidRDefault="006F7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56757" w:rsidR="002A7340" w:rsidRPr="00FF2AF3" w:rsidRDefault="006F72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A17AC" w:rsidR="002A7340" w:rsidRPr="00FF2AF3" w:rsidRDefault="006F72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8C7D7" w:rsidR="002A7340" w:rsidRPr="00FF2AF3" w:rsidRDefault="006F72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63834" w:rsidR="002A7340" w:rsidRPr="00FF2AF3" w:rsidRDefault="006F72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D7964" w:rsidR="002A7340" w:rsidRPr="00FF2AF3" w:rsidRDefault="006F72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2E325" w:rsidR="002A7340" w:rsidRPr="00FF2AF3" w:rsidRDefault="006F72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237F0" w:rsidR="002A7340" w:rsidRPr="00FF2AF3" w:rsidRDefault="006F72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02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3D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BD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6A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0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5B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516AF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3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A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6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8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2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4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4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E29CD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B6DA5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A0775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14EB7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AACF3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505E2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F6B62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6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A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C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5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9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F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7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6530A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F95FE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8344D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1F96A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3D6E1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85DA4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81905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C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A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B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A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7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D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4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493CF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F0093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3117E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CA60C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87B7E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B6FF7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35DE6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7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CEE21" w:rsidR="001835FB" w:rsidRPr="00DA1511" w:rsidRDefault="006F7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2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B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6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3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6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628A4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17F30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EB40D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8BAD9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C6409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F0C7E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7D88F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1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9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E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4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7333A" w:rsidR="001835FB" w:rsidRPr="00DA1511" w:rsidRDefault="006F7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F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B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ACDDF" w:rsidR="009A6C64" w:rsidRPr="00730585" w:rsidRDefault="006F7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67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90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C2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F0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0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7D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48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43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EB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66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75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E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17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228" w:rsidRPr="00B537C7" w:rsidRDefault="006F7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22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