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403683" w:rsidR="002534F3" w:rsidRPr="0068293E" w:rsidRDefault="00025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4C728D" w:rsidR="002534F3" w:rsidRPr="0068293E" w:rsidRDefault="00025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788F8" w:rsidR="002A7340" w:rsidRPr="00FF2AF3" w:rsidRDefault="00025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250D0" w:rsidR="002A7340" w:rsidRPr="00FF2AF3" w:rsidRDefault="00025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9796C" w:rsidR="002A7340" w:rsidRPr="00FF2AF3" w:rsidRDefault="00025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5FC24" w:rsidR="002A7340" w:rsidRPr="00FF2AF3" w:rsidRDefault="00025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6B1B9" w:rsidR="002A7340" w:rsidRPr="00FF2AF3" w:rsidRDefault="00025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8C724" w:rsidR="002A7340" w:rsidRPr="00FF2AF3" w:rsidRDefault="00025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E6FB9" w:rsidR="002A7340" w:rsidRPr="00FF2AF3" w:rsidRDefault="00025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38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A6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FB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15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2B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D3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5330B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8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8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5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3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7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F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4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7C272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0E008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AC6D8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42BB9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11E5E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8AE63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7ECC1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B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F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B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E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6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6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2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EA4A7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27AF9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DB5FC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5CDA8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A22B7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4C725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90F68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F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4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B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F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2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8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1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D7BAF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564AF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AC6E2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28954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4F66C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74B33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793BE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35178" w:rsidR="001835FB" w:rsidRPr="00DA1511" w:rsidRDefault="00025B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4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5C05C" w:rsidR="001835FB" w:rsidRPr="00DA1511" w:rsidRDefault="00025B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B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E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C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B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C41B7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CE757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599F1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D37BD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5D6EE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1E303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3D538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1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3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F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5EEEF" w:rsidR="001835FB" w:rsidRPr="00DA1511" w:rsidRDefault="00025B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3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E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7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DA6F1" w:rsidR="009A6C64" w:rsidRPr="00730585" w:rsidRDefault="0002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F7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6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4B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CB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9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F5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6A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D0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4E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EE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A7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90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0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5B62" w:rsidRPr="00B537C7" w:rsidRDefault="00025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B6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