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7D1249" w:rsidR="002534F3" w:rsidRPr="0068293E" w:rsidRDefault="00EF0D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8EF5E3" w:rsidR="002534F3" w:rsidRPr="0068293E" w:rsidRDefault="00EF0D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60C78" w:rsidR="002A7340" w:rsidRPr="00FF2AF3" w:rsidRDefault="00EF0D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6DE98" w:rsidR="002A7340" w:rsidRPr="00FF2AF3" w:rsidRDefault="00EF0D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E240B5" w:rsidR="002A7340" w:rsidRPr="00FF2AF3" w:rsidRDefault="00EF0D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5819E" w:rsidR="002A7340" w:rsidRPr="00FF2AF3" w:rsidRDefault="00EF0D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4CA8A" w:rsidR="002A7340" w:rsidRPr="00FF2AF3" w:rsidRDefault="00EF0D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FC60A" w:rsidR="002A7340" w:rsidRPr="00FF2AF3" w:rsidRDefault="00EF0D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A7501" w:rsidR="002A7340" w:rsidRPr="00FF2AF3" w:rsidRDefault="00EF0D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BC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87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C8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25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E8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75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F6B94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6C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D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3E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3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0C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9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E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F6E71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30321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0AA86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52F25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B5D39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4DDD0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AD791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C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B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AB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E8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4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E5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C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6006A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A4AFD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04909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51BEA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B78F3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AC7AB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15139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A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B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E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C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B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A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5B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9190C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7B385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86147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7F251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B2B64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C5C33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65184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2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4B14C" w:rsidR="001835FB" w:rsidRPr="00DA1511" w:rsidRDefault="00EF0D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8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7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C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9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1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54DEA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07148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7DD00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B262C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21D0B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B0D54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CA403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A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6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6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4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6BF0F" w:rsidR="001835FB" w:rsidRPr="00DA1511" w:rsidRDefault="00EF0D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B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C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EF38FB" w:rsidR="009A6C64" w:rsidRPr="00730585" w:rsidRDefault="00EF0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5B6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516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2F0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2E2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A81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57A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69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A5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CD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77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99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18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2D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0D83" w:rsidRPr="00B537C7" w:rsidRDefault="00EF0D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462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0D8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2019-12-12T15:31:00.0000000Z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