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A5E66D" w:rsidR="002534F3" w:rsidRPr="0068293E" w:rsidRDefault="00083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AD4DA4" w:rsidR="002534F3" w:rsidRPr="0068293E" w:rsidRDefault="00083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1DEF3" w:rsidR="002A7340" w:rsidRPr="00FF2AF3" w:rsidRDefault="0008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B2A0D" w:rsidR="002A7340" w:rsidRPr="00FF2AF3" w:rsidRDefault="0008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AD733" w:rsidR="002A7340" w:rsidRPr="00FF2AF3" w:rsidRDefault="0008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29BEB" w:rsidR="002A7340" w:rsidRPr="00FF2AF3" w:rsidRDefault="0008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7DBDA" w:rsidR="002A7340" w:rsidRPr="00FF2AF3" w:rsidRDefault="0008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0CD87" w:rsidR="002A7340" w:rsidRPr="00FF2AF3" w:rsidRDefault="0008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1525D" w:rsidR="002A7340" w:rsidRPr="00FF2AF3" w:rsidRDefault="0008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86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46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AE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B2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68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DE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E0632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7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A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3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1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2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5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0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49C98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3C131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ED551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964F8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66D3D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EEDC1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30B66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8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7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A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3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9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3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9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3B85D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B54C3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CA2AE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5C8C3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A7854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3F926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CDD1C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4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F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9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3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B7CFD" w:rsidR="001835FB" w:rsidRPr="00DA1511" w:rsidRDefault="00083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0A79B" w:rsidR="001835FB" w:rsidRPr="00DA1511" w:rsidRDefault="00083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FD3DC" w:rsidR="001835FB" w:rsidRPr="00DA1511" w:rsidRDefault="00083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B168F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D7309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61C78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4CBBA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A00BB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CCEF9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557B8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75FFC" w:rsidR="001835FB" w:rsidRPr="00DA1511" w:rsidRDefault="00083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2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F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8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A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D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2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F7A6F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5EBA4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D13FF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48883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0957A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2201E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4248B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8A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D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4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5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3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7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A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FBEAE" w:rsidR="009A6C64" w:rsidRPr="00730585" w:rsidRDefault="0008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E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055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412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E9F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F8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B5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82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E0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79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2F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30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6A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AFF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34C6" w:rsidRPr="00B537C7" w:rsidRDefault="00083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4C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