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600237" w:rsidR="002534F3" w:rsidRPr="0068293E" w:rsidRDefault="00967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8AC987" w:rsidR="002534F3" w:rsidRPr="0068293E" w:rsidRDefault="00967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5053F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2305A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3A1CF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0FB70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ED88C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89D37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640ED" w:rsidR="002A7340" w:rsidRPr="00FF2AF3" w:rsidRDefault="0096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2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24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DE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2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42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6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2EAD5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2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D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4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3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D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0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7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B64DD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9962D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387E6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06C90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94C56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65576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BF665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9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3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1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1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2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9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8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3FBB8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39985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927D4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D4482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2077B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B2E87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799E5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C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5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9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9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5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4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7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66C01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C8CF8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069CE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6E039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9BD7E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66E2C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D60A9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A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8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7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4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7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D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1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9389C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278AC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AE464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D5788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610B2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D4EE4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5C7D4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D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C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8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3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B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8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0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90ABC" w:rsidR="009A6C64" w:rsidRPr="00730585" w:rsidRDefault="0096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8E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ED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99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27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56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F6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4D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CA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02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B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7B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C8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18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7A34" w:rsidRPr="00B537C7" w:rsidRDefault="00967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7A3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