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0BCE9C" w:rsidR="002534F3" w:rsidRPr="0068293E" w:rsidRDefault="00A46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589827" w:rsidR="002534F3" w:rsidRPr="0068293E" w:rsidRDefault="00A46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71092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1B5A4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5E5AE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B28E6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11E60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A03CE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19A8E" w:rsidR="002A7340" w:rsidRPr="00FF2AF3" w:rsidRDefault="00A4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2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7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5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07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B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1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91789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A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D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7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8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0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0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8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5D427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3D172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5EAF1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AB763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98C92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08942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8B67F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8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6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2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A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2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E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E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56DDE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EB648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DF871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A1B9D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96F4C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322EB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2F30C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4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3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0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2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F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3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3699D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4759F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019D7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CA10B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47743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15409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636F5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CCBE7" w:rsidR="001835FB" w:rsidRPr="00DA1511" w:rsidRDefault="00A4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A2CB0" w:rsidR="001835FB" w:rsidRPr="00DA1511" w:rsidRDefault="00A4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C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B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0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1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7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924F6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5F8BE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589A8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D8A39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DF311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0D59D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7FE45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E0264" w:rsidR="001835FB" w:rsidRPr="00DA1511" w:rsidRDefault="00A4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4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E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C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F2632" w:rsidR="001835FB" w:rsidRPr="00DA1511" w:rsidRDefault="00A4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F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2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7A6A1" w:rsidR="009A6C64" w:rsidRPr="00730585" w:rsidRDefault="00A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B9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83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3E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28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E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B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90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94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83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2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59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6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E2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6DD6" w:rsidRPr="00B537C7" w:rsidRDefault="00A46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6DD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