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2104BE" w:rsidR="002534F3" w:rsidRPr="0068293E" w:rsidRDefault="00F71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0BEA32" w:rsidR="002534F3" w:rsidRPr="0068293E" w:rsidRDefault="00F71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A2DD9" w:rsidR="002A7340" w:rsidRPr="00FF2AF3" w:rsidRDefault="00F71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4515A" w:rsidR="002A7340" w:rsidRPr="00FF2AF3" w:rsidRDefault="00F71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094CC" w:rsidR="002A7340" w:rsidRPr="00FF2AF3" w:rsidRDefault="00F71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0F7EE" w:rsidR="002A7340" w:rsidRPr="00FF2AF3" w:rsidRDefault="00F71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9C770" w:rsidR="002A7340" w:rsidRPr="00FF2AF3" w:rsidRDefault="00F71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85264" w:rsidR="002A7340" w:rsidRPr="00FF2AF3" w:rsidRDefault="00F71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9BF8B" w:rsidR="002A7340" w:rsidRPr="00FF2AF3" w:rsidRDefault="00F71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42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C3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E8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87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CC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69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6AAA7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4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8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3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D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4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7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D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2FFA0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511E6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2F164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EC2A3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E4F75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970D8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9FA4E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5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C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3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D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B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A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4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54F7C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4E579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267C7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DF95A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548A0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19A10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55823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7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4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4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3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515F0" w:rsidR="001835FB" w:rsidRPr="00DA1511" w:rsidRDefault="00F71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9B1C1" w:rsidR="001835FB" w:rsidRPr="00DA1511" w:rsidRDefault="00F71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21A00" w:rsidR="001835FB" w:rsidRPr="00DA1511" w:rsidRDefault="00F71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2764C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F59BE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BA01E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17751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023CB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15358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E4639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16781" w:rsidR="001835FB" w:rsidRPr="00DA1511" w:rsidRDefault="00F71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921AF" w:rsidR="001835FB" w:rsidRPr="00DA1511" w:rsidRDefault="00F71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A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B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A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7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8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18EE5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FCD8F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4A76D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E6416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E237A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3D0CF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D0569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3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D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7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2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3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E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5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DC634" w:rsidR="009A6C64" w:rsidRPr="00730585" w:rsidRDefault="00F7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C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99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23B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A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48E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CA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92B5FC" w:rsidR="001835FB" w:rsidRPr="00DA1511" w:rsidRDefault="00F71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B5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1F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50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AE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9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5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112" w:rsidRPr="00B537C7" w:rsidRDefault="00F71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111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