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6ED231" w:rsidR="002534F3" w:rsidRPr="0068293E" w:rsidRDefault="00703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305143" w:rsidR="002534F3" w:rsidRPr="0068293E" w:rsidRDefault="00703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C0388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AF5A8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22D3F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D021C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4D56C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67B51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76EDC" w:rsidR="002A7340" w:rsidRPr="00FF2AF3" w:rsidRDefault="0070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A4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6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8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9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15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A7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881C4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5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9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6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9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3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0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7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E8C10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05049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878BE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CD4F1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A6C5A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38437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C49B7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0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5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C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1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B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4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4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8D757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F2739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4B532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F247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22A58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A92C3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1CD41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9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0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8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9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F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D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B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203A2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485A0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AB60E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87894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40275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2BEF2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B4C33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2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D800" w:rsidR="001835FB" w:rsidRPr="00DA1511" w:rsidRDefault="00703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7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6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F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4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6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208BD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059AE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A5A84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09B6B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DAF69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F40F6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F9C9C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6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D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F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7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F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B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7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21A50" w:rsidR="009A6C64" w:rsidRPr="00730585" w:rsidRDefault="0070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6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FC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D6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8F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0D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3F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78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0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F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5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2D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4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E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303C" w:rsidRPr="00B537C7" w:rsidRDefault="00703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03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A6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