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FAC01F" w:rsidR="002534F3" w:rsidRPr="0068293E" w:rsidRDefault="004739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60DBF6" w:rsidR="002534F3" w:rsidRPr="0068293E" w:rsidRDefault="004739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5DD6D" w:rsidR="002A7340" w:rsidRPr="00FF2AF3" w:rsidRDefault="00473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43FC0" w:rsidR="002A7340" w:rsidRPr="00FF2AF3" w:rsidRDefault="00473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3FE7D" w:rsidR="002A7340" w:rsidRPr="00FF2AF3" w:rsidRDefault="00473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048BB" w:rsidR="002A7340" w:rsidRPr="00FF2AF3" w:rsidRDefault="00473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8C990" w:rsidR="002A7340" w:rsidRPr="00FF2AF3" w:rsidRDefault="00473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05F76" w:rsidR="002A7340" w:rsidRPr="00FF2AF3" w:rsidRDefault="00473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0C4CD" w:rsidR="002A7340" w:rsidRPr="00FF2AF3" w:rsidRDefault="00473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34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2C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F2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56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79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53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78A12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2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B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D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2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1C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D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8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4C8DA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B13B7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E9C08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3BFAF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A7459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7279E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DF783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A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0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49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D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E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7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D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120F4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911E6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C4F38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7120B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5B5FB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2C544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230B1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9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0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8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B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3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E7BD7" w:rsidR="001835FB" w:rsidRPr="00DA1511" w:rsidRDefault="00473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2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3BAA3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D1303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A2257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F9049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4FCA9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F9BBA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EDD1C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2794A" w:rsidR="001835FB" w:rsidRPr="00DA1511" w:rsidRDefault="00473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F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4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E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D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6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5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D0215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B913B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6E50E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0A6A8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67255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E6516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71CE5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5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F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298BA" w:rsidR="001835FB" w:rsidRPr="00DA1511" w:rsidRDefault="00473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6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C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8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C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FCF38" w:rsidR="009A6C64" w:rsidRPr="00730585" w:rsidRDefault="00473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8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D6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E5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EB2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A3B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275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0D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F8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EB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B3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69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2F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F5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39EE" w:rsidRPr="00B537C7" w:rsidRDefault="00473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39E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