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E8A4BC" w:rsidR="002534F3" w:rsidRPr="0068293E" w:rsidRDefault="00BA1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04078A" w:rsidR="002534F3" w:rsidRPr="0068293E" w:rsidRDefault="00BA1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8C329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EB525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E13BB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0B94F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797F8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4C53C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DF83D" w:rsidR="002A7340" w:rsidRPr="00FF2AF3" w:rsidRDefault="00BA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2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AA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6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3A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92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2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52D0A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9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5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8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5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4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2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D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35227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3C2AF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FC937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99738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D5612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F4C7C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D693C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3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0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7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B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B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5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A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22F7B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25071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CAE34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DC74C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68994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36D3C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D1886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4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4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3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3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8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2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2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1FE9C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16344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FEAB5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6DE6F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3F25D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9B1FC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D7D25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98377" w:rsidR="001835FB" w:rsidRPr="00DA1511" w:rsidRDefault="00BA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1638F" w:rsidR="001835FB" w:rsidRPr="00DA1511" w:rsidRDefault="00BA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B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0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5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D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6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A74DE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E8C63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16672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E3F00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8891E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3E87A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8DDE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2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C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3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3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1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A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2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EAB0B" w:rsidR="009A6C64" w:rsidRPr="00730585" w:rsidRDefault="00BA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A1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F0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AA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D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2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65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4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7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2F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27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B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83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65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13F7" w:rsidRPr="00B537C7" w:rsidRDefault="00BA1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13F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