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EB7A1B" w:rsidR="002534F3" w:rsidRPr="0068293E" w:rsidRDefault="00537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240FF" w:rsidR="002534F3" w:rsidRPr="0068293E" w:rsidRDefault="00537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AA4C5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8BCCC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C0084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B7C58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A5DE4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64508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B5325" w:rsidR="002A7340" w:rsidRPr="00FF2AF3" w:rsidRDefault="00537E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4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D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A7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5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9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E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B4457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A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E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1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D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1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7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9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17912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00282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35A82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047EF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9ECCF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464FF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0CE55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E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C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41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4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E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8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6E6CC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A50D4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352C8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4CA59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DD590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CD13E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6A33B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0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B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B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3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CA5E4" w:rsidR="001835FB" w:rsidRPr="00DA1511" w:rsidRDefault="0053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C7E8D" w:rsidR="001835FB" w:rsidRPr="00DA1511" w:rsidRDefault="00537E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0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E74B3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3F27D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E07B4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AB32D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1BB3D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BD894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B0058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F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A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3A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8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8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0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9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FBCE7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BBDD5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98C0F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F233F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31009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78370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36598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E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E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7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B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A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D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54ED6" w:rsidR="009A6C64" w:rsidRPr="00730585" w:rsidRDefault="00537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C1A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B0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FF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33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A4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E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8E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C7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C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EF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C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6E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D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E74" w:rsidRPr="00B537C7" w:rsidRDefault="00537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2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74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