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416689" w:rsidR="002534F3" w:rsidRPr="0068293E" w:rsidRDefault="00307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24721E" w:rsidR="002534F3" w:rsidRPr="0068293E" w:rsidRDefault="00307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E845D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C2D59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97DB7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78C87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7A399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3B7D9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48926" w:rsidR="002A7340" w:rsidRPr="00FF2AF3" w:rsidRDefault="00307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AB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42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D5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F8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08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37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F6A97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6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A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8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F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8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F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9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DE118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AD568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E5E5E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F4CAE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B5BD1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6C5B3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8A90F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1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9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7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D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E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B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A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6A04D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B4C9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C7C82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0E9CB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3CD64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EA56E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1652E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0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9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1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5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B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9229F" w:rsidR="001835FB" w:rsidRPr="00DA1511" w:rsidRDefault="00307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3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C1FA5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78294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F66E4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4EC06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0A032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EC9A5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76FC6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26518" w:rsidR="001835FB" w:rsidRPr="00DA1511" w:rsidRDefault="00307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834D3" w:rsidR="001835FB" w:rsidRPr="00DA1511" w:rsidRDefault="00307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B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F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E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A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7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A00E0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212A4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3B8CF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01A42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ECEC1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8F73B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75578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0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1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5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C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E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1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6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59EC0" w:rsidR="009A6C64" w:rsidRPr="00730585" w:rsidRDefault="0030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4F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1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74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9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7C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A4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7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A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4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E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0A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8C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A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ECE" w:rsidRPr="00B537C7" w:rsidRDefault="00307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EC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