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12345C" w:rsidR="002534F3" w:rsidRPr="0068293E" w:rsidRDefault="00397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C6342" w:rsidR="002534F3" w:rsidRPr="0068293E" w:rsidRDefault="00397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232A7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C1129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EEABC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C22DD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C5BDC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C05FC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DEE82" w:rsidR="002A7340" w:rsidRPr="00FF2AF3" w:rsidRDefault="003977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8B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7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2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AF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5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B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18002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6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0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8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0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8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AD509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6C66F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BC68A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B45F5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3389B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FD2AB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AA7BA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B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7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C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7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F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1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1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10ED8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3B3CD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60F38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905BD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7943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F30C0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68438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3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5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2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E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1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E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B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3FBA6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F1F2C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7F8BA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CA046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176C0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ED0D3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53FCF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9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B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D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D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5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D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D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04FB2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3F5F6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5876B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21977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D88FF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E1187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3A2A0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E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F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8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7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D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3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2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1666D" w:rsidR="009A6C64" w:rsidRPr="00730585" w:rsidRDefault="0039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8D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4D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8A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9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0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E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3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6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F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E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4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D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27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77C4" w:rsidRPr="00B537C7" w:rsidRDefault="00397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77C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