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21165" w:rsidR="002534F3" w:rsidRPr="0068293E" w:rsidRDefault="009B7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CEC507" w:rsidR="002534F3" w:rsidRPr="0068293E" w:rsidRDefault="009B7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CBBD4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D355F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99391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AB0E3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E4C92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262E2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CAD18" w:rsidR="002A7340" w:rsidRPr="00FF2AF3" w:rsidRDefault="009B7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9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8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9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E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48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E3204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A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E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B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9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1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9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1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12F42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F4A6F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912D7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ECBDA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E13A8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CF082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D2E0C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E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7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4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F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4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3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C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C30A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222E5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7C531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22986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1CA46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FECDA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B8F56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B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1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4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F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9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A1AEF" w:rsidR="001835FB" w:rsidRPr="00DA1511" w:rsidRDefault="009B7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6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3C7BE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2D76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B411C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7366E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3B159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53119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C1D17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6F501" w:rsidR="001835FB" w:rsidRPr="00DA1511" w:rsidRDefault="009B7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B6C2" w:rsidR="001835FB" w:rsidRPr="00DA1511" w:rsidRDefault="009B7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D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F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7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9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4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D5ACE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6E15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FC302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21A3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7F96D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F935A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E12B2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1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E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8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4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8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4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0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A1542" w:rsidR="009A6C64" w:rsidRPr="00730585" w:rsidRDefault="009B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31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2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3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1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D9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29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E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A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D7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B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D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F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1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9D8" w:rsidRPr="00B537C7" w:rsidRDefault="009B7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9D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