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F5F0F7" w:rsidR="002534F3" w:rsidRPr="0068293E" w:rsidRDefault="009B4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F95DC2" w:rsidR="002534F3" w:rsidRPr="0068293E" w:rsidRDefault="009B4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5FAD3" w:rsidR="002A7340" w:rsidRPr="00FF2AF3" w:rsidRDefault="009B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DFC2C" w:rsidR="002A7340" w:rsidRPr="00FF2AF3" w:rsidRDefault="009B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5D190" w:rsidR="002A7340" w:rsidRPr="00FF2AF3" w:rsidRDefault="009B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5D4F6" w:rsidR="002A7340" w:rsidRPr="00FF2AF3" w:rsidRDefault="009B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BDD91" w:rsidR="002A7340" w:rsidRPr="00FF2AF3" w:rsidRDefault="009B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43591" w:rsidR="002A7340" w:rsidRPr="00FF2AF3" w:rsidRDefault="009B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353A8" w:rsidR="002A7340" w:rsidRPr="00FF2AF3" w:rsidRDefault="009B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EB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71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B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1D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91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AC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97A58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8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7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0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5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8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A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7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BA08F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00747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A6F1B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9153D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E8EF9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AB710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D8472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B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4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5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0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F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D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E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4401D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C660F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19F34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054BD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A77B4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8D9BB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0D3DA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C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4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5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F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E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73F04" w:rsidR="001835FB" w:rsidRPr="00DA1511" w:rsidRDefault="009B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C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89C4A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EB617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5E045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D6EB4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1006F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F68F9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C631E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B4980" w:rsidR="001835FB" w:rsidRPr="00DA1511" w:rsidRDefault="009B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C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9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C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A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A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3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931A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18F3D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40F38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15EF8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0BCD9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D0E85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93438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C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0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8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5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9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2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5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D45356" w:rsidR="009A6C64" w:rsidRPr="00730585" w:rsidRDefault="009B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E7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77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B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38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B8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D1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8D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F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C5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A6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76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E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B4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BFD" w:rsidRPr="00B537C7" w:rsidRDefault="009B4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BFD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