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94B565" w:rsidR="002534F3" w:rsidRPr="0068293E" w:rsidRDefault="008A0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8B2366" w:rsidR="002534F3" w:rsidRPr="0068293E" w:rsidRDefault="008A0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3AB56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93755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134B1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C5CDC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9F018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58B99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99435" w:rsidR="002A7340" w:rsidRPr="00FF2AF3" w:rsidRDefault="008A0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9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51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4F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F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D3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5D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23F52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0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8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0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C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6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1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4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FD8C5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65559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1EADB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6AB16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013A8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3BC33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FC2E3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B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5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B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E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7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4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F3012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9ECD3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542C1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24F16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20640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6F1FE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2E9AB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3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F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E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0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CA2A1" w:rsidR="001835FB" w:rsidRPr="00DA1511" w:rsidRDefault="008A0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6FC7D" w:rsidR="001835FB" w:rsidRPr="00DA1511" w:rsidRDefault="008A0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B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24C9A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D4E8A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A2671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2EEB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F57D0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78D6D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FC737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03838" w:rsidR="001835FB" w:rsidRPr="00DA1511" w:rsidRDefault="008A0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E0BB7" w:rsidR="001835FB" w:rsidRPr="00DA1511" w:rsidRDefault="008A0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1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9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8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9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A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56CA7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5E70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483A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DEDA8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72F0B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E7516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7E02F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6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A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C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3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4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E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0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826C6" w:rsidR="009A6C64" w:rsidRPr="00730585" w:rsidRDefault="008A0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1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F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D5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9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2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D3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4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0A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5C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F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13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8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8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FB0" w:rsidRPr="00B537C7" w:rsidRDefault="008A0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FB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