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69F86C" w:rsidR="002534F3" w:rsidRPr="0068293E" w:rsidRDefault="00103B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389BB7" w:rsidR="002534F3" w:rsidRPr="0068293E" w:rsidRDefault="00103B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15AD9" w:rsidR="002A7340" w:rsidRPr="00FF2AF3" w:rsidRDefault="00103B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F0AC2" w:rsidR="002A7340" w:rsidRPr="00FF2AF3" w:rsidRDefault="00103B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596B0" w:rsidR="002A7340" w:rsidRPr="00FF2AF3" w:rsidRDefault="00103B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0EF33" w:rsidR="002A7340" w:rsidRPr="00FF2AF3" w:rsidRDefault="00103B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26EDC" w:rsidR="002A7340" w:rsidRPr="00FF2AF3" w:rsidRDefault="00103B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8C022" w:rsidR="002A7340" w:rsidRPr="00FF2AF3" w:rsidRDefault="00103B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B9548" w:rsidR="002A7340" w:rsidRPr="00FF2AF3" w:rsidRDefault="00103B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AB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89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3E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74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F6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89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D73C6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6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1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C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E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E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2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F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AE9D4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F682B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77043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18AC4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27891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C0E00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2D9FB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9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B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A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5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8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1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1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8DA0A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978E5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86C2C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1BF8F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5EEC4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B843B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BE528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1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F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A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E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5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1C09F" w:rsidR="001835FB" w:rsidRPr="00DA1511" w:rsidRDefault="00103B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3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30B9E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BB122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F5E4D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9EAB4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FB386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C2BFB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5E40B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1020A" w:rsidR="001835FB" w:rsidRPr="00DA1511" w:rsidRDefault="00103B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8A1AF" w:rsidR="001835FB" w:rsidRPr="00DA1511" w:rsidRDefault="00103B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1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D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7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0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A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C100E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60FBF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3E072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8AEF1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C3E53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A0EAB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A0441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0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7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6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C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F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EC538" w:rsidR="001835FB" w:rsidRPr="00DA1511" w:rsidRDefault="00103B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1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3CD43" w:rsidR="009A6C64" w:rsidRPr="00730585" w:rsidRDefault="0010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29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0E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73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EF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CF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56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36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8A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BE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4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D6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7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3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BE9" w:rsidRPr="00B537C7" w:rsidRDefault="00103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BE9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