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5CCF70" w:rsidR="002534F3" w:rsidRPr="0068293E" w:rsidRDefault="00CE7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6A873C" w:rsidR="002534F3" w:rsidRPr="0068293E" w:rsidRDefault="00CE7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FA8CD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1C6F0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C7540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F0FDB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F76D7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8D0CB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26061" w:rsidR="002A7340" w:rsidRPr="00FF2AF3" w:rsidRDefault="00CE7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2E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48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8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89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B8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C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436E0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6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1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F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F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0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7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A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2BC7E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3D54B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F40B2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25F67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D26C7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D46FB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6B0CC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6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A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1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2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5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8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9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CD67C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5F123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BED64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B4DBB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5EECA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538AE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BDECF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D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0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E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1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6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23CF8" w:rsidR="001835FB" w:rsidRPr="00DA1511" w:rsidRDefault="00CE7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F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3A73F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61A4A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21729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B54A2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7FE72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4E0E8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1AE0F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4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B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F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A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9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5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F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0540A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01D24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F42A1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21D04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3773D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2759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BD8A3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4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A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C2C72" w:rsidR="001835FB" w:rsidRPr="00DA1511" w:rsidRDefault="00CE7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F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2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E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2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4B2E7" w:rsidR="009A6C64" w:rsidRPr="00730585" w:rsidRDefault="00CE7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A6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9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4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B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35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C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50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4E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0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93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84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F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D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63A" w:rsidRPr="00B537C7" w:rsidRDefault="00CE7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63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