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9530EA" w:rsidR="002534F3" w:rsidRPr="0068293E" w:rsidRDefault="00B37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4D4115" w:rsidR="002534F3" w:rsidRPr="0068293E" w:rsidRDefault="00B37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5FA04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0A0A0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5FB30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3672B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F793C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4D439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D3F68" w:rsidR="002A7340" w:rsidRPr="00FF2AF3" w:rsidRDefault="00B37A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6A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3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D6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6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7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A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2C593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5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F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8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B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C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0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2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5E4FD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5E4A7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E5D0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C0B45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75366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48DB6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6F856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E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1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E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9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7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D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1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81105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15CE0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82B89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354F8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F377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EF2F2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0C5F2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1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4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9CBA2" w:rsidR="001835FB" w:rsidRPr="00DA1511" w:rsidRDefault="00B37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0A3E9" w:rsidR="001835FB" w:rsidRPr="00DA1511" w:rsidRDefault="00B37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C3733" w:rsidR="001835FB" w:rsidRPr="00DA1511" w:rsidRDefault="00B37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6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EAF41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6A394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059B6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FB32D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12A85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73E11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0FA18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56518" w:rsidR="001835FB" w:rsidRPr="00DA1511" w:rsidRDefault="00B37A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E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E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9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8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4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7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0E846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5453C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0520D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97924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08C3E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0D2B4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F5D35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B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D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8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9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0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0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7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E84C0" w:rsidR="009A6C64" w:rsidRPr="00730585" w:rsidRDefault="00B3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6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DC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0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77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D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61F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7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8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B2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D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C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9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C4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AF1" w:rsidRPr="00B537C7" w:rsidRDefault="00B37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AD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AF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