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56D484" w:rsidR="002534F3" w:rsidRPr="0068293E" w:rsidRDefault="00F05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FADA2F" w:rsidR="002534F3" w:rsidRPr="0068293E" w:rsidRDefault="00F05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4F364" w:rsidR="002A7340" w:rsidRPr="00FF2AF3" w:rsidRDefault="00F05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48AF1" w:rsidR="002A7340" w:rsidRPr="00FF2AF3" w:rsidRDefault="00F05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70542" w:rsidR="002A7340" w:rsidRPr="00FF2AF3" w:rsidRDefault="00F05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EE931" w:rsidR="002A7340" w:rsidRPr="00FF2AF3" w:rsidRDefault="00F05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80311" w:rsidR="002A7340" w:rsidRPr="00FF2AF3" w:rsidRDefault="00F05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C7AED" w:rsidR="002A7340" w:rsidRPr="00FF2AF3" w:rsidRDefault="00F05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08F98" w:rsidR="002A7340" w:rsidRPr="00FF2AF3" w:rsidRDefault="00F05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0F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E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8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53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F9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E6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466B3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E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F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F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5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2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3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4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F1ACE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1E131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141F1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749D3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B4601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6A260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561BA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4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8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B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7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9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F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3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FCA38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AAF23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41432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9A3C2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DEAC2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301FA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530BA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D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D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7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B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3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D6D2F" w:rsidR="001835FB" w:rsidRPr="00DA1511" w:rsidRDefault="00F05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B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5716C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D39D8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34DB9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25761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1E701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B3D4A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FDFB7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E97F7" w:rsidR="001835FB" w:rsidRPr="00DA1511" w:rsidRDefault="00F05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0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9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F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7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13728" w:rsidR="001835FB" w:rsidRPr="00DA1511" w:rsidRDefault="00F05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6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4BFA9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F96D6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24100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93BE8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A1240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D9C92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7A61E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9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A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4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B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A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C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C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F06F1" w:rsidR="009A6C64" w:rsidRPr="00730585" w:rsidRDefault="00F0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89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0C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4D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B0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EC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C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AA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45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3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CE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2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E8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DF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9F9" w:rsidRPr="00B537C7" w:rsidRDefault="00F05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62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59F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