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A73428" w:rsidR="002534F3" w:rsidRPr="0068293E" w:rsidRDefault="00EA6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7DBE8" w:rsidR="002534F3" w:rsidRPr="0068293E" w:rsidRDefault="00EA6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3085C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2D68B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DC143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771D0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2084C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1564F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1C3F9" w:rsidR="002A7340" w:rsidRPr="00FF2AF3" w:rsidRDefault="00EA6D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C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4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A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5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A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7F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5954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E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C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9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5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0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0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D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E954D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594AE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77F9E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92400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C45D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D43CD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3E6AF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2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7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6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47765" w:rsidR="001835FB" w:rsidRPr="00DA1511" w:rsidRDefault="00EA6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F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5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46021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B7DDF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4F24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7491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54D8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C80F8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2B4D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8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8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A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C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3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C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1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98CA4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36916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04BA3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0053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16C3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0D9B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FA35A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5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3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2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5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9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F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A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A10DF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D7A45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92D9E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2C428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0337A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537F3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87CC3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6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8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7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B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3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0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7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26B74" w:rsidR="009A6C64" w:rsidRPr="00730585" w:rsidRDefault="00EA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B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F1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66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9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30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7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71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6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8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6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6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C0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A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D0E" w:rsidRPr="00B537C7" w:rsidRDefault="00EA6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D0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