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DCDF90" w:rsidR="002534F3" w:rsidRPr="0068293E" w:rsidRDefault="00A87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A66A72" w:rsidR="002534F3" w:rsidRPr="0068293E" w:rsidRDefault="00A87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276A2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4CBCB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E2810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49E83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6BAEA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E2D93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3C030" w:rsidR="002A7340" w:rsidRPr="00FF2AF3" w:rsidRDefault="00A87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E5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38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B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43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E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9E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461C9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A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0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C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0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E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C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8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8E829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D31B8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99978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D1800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70777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4A6EF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C9EFD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F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9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1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E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6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4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C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05CC7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2F712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80422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31CC4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96C92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5ACB3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895E4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4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D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3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3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7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C9D4" w:rsidR="001835FB" w:rsidRPr="00DA1511" w:rsidRDefault="00A87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E8FDC" w:rsidR="001835FB" w:rsidRPr="00DA1511" w:rsidRDefault="00A87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7EB76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AD033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3F106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F00F1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93347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E3D61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B380C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02C3" w:rsidR="001835FB" w:rsidRPr="00DA1511" w:rsidRDefault="00A87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E9529" w:rsidR="001835FB" w:rsidRPr="00DA1511" w:rsidRDefault="00A87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2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4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0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5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2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15EDC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1797E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10FBE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F3E96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F2CA5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33604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10211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0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E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45FEE" w:rsidR="001835FB" w:rsidRPr="00DA1511" w:rsidRDefault="00A87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0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0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B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8D5B1" w:rsidR="009A6C64" w:rsidRPr="00730585" w:rsidRDefault="00A8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8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02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3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1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1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25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A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11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6F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6F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2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D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4F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AC9" w:rsidRPr="00B537C7" w:rsidRDefault="00A87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7AC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