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D1385A" w:rsidR="002534F3" w:rsidRPr="0068293E" w:rsidRDefault="00A94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8902F6" w:rsidR="002534F3" w:rsidRPr="0068293E" w:rsidRDefault="00A94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89CE4" w:rsidR="002A7340" w:rsidRPr="00FF2AF3" w:rsidRDefault="00A9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D172F" w:rsidR="002A7340" w:rsidRPr="00FF2AF3" w:rsidRDefault="00A9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BF7A4" w:rsidR="002A7340" w:rsidRPr="00FF2AF3" w:rsidRDefault="00A9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9EF89" w:rsidR="002A7340" w:rsidRPr="00FF2AF3" w:rsidRDefault="00A9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4CAB7F" w:rsidR="002A7340" w:rsidRPr="00FF2AF3" w:rsidRDefault="00A9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A5F50" w:rsidR="002A7340" w:rsidRPr="00FF2AF3" w:rsidRDefault="00A9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4CEE1" w:rsidR="002A7340" w:rsidRPr="00FF2AF3" w:rsidRDefault="00A9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34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0A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73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3D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DF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26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045CC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F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4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A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8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9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9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2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F05AE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ED4AF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F1ECE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2A502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22425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D2088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D05C7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9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2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D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0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1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5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3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3E0B8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3AAEA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14F7F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69E46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CBF9B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B3F35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0FC10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0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0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3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2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156DC" w:rsidR="001835FB" w:rsidRPr="00DA1511" w:rsidRDefault="00A9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DBB67" w:rsidR="001835FB" w:rsidRPr="00DA1511" w:rsidRDefault="00A9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2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F088B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66AE5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02821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AC2E0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B31F9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130FE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7C936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2EA6F" w:rsidR="001835FB" w:rsidRPr="00DA1511" w:rsidRDefault="00A9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1EC1F" w:rsidR="001835FB" w:rsidRPr="00DA1511" w:rsidRDefault="00A9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0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3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9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1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F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AE785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1D90A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872CE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B37A8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ECA85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15F3D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66F8D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0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0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9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3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C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F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2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79E2D2" w:rsidR="009A6C64" w:rsidRPr="00730585" w:rsidRDefault="00A9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8B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E6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8A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93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16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3B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FF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2E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7B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C6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D2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CD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7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4C94" w:rsidRPr="00B537C7" w:rsidRDefault="00A94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AF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4C94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