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C5946" w:rsidR="00380DB3" w:rsidRPr="0068293E" w:rsidRDefault="009F6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E3427" w:rsidR="00380DB3" w:rsidRPr="0068293E" w:rsidRDefault="009F6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9C923" w:rsidR="00240DC4" w:rsidRPr="00B03D55" w:rsidRDefault="009F6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6D62E" w:rsidR="00240DC4" w:rsidRPr="00B03D55" w:rsidRDefault="009F6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89C53" w:rsidR="00240DC4" w:rsidRPr="00B03D55" w:rsidRDefault="009F6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B020B" w:rsidR="00240DC4" w:rsidRPr="00B03D55" w:rsidRDefault="009F6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88ADB" w:rsidR="00240DC4" w:rsidRPr="00B03D55" w:rsidRDefault="009F6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899DA" w:rsidR="00240DC4" w:rsidRPr="00B03D55" w:rsidRDefault="009F6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8D1BC" w:rsidR="00240DC4" w:rsidRPr="00B03D55" w:rsidRDefault="009F6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3A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4E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E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E6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78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60446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BAD1B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C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B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D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0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C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E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C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60C66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0688A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833AE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77C37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72B63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94379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DCB96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6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7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3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4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8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E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7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EF137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E0EE9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F67F0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60DC9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EB545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B4887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52550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02874" w:rsidR="001835FB" w:rsidRPr="00DA1511" w:rsidRDefault="009F6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E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3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2AAC5" w:rsidR="001835FB" w:rsidRPr="00DA1511" w:rsidRDefault="009F6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46845" w:rsidR="001835FB" w:rsidRPr="00DA1511" w:rsidRDefault="009F6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A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D866C" w:rsidR="001835FB" w:rsidRPr="00DA1511" w:rsidRDefault="009F6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E16EB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3E151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B27E9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C2276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7A719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87DC0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F8C46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1976E" w:rsidR="001835FB" w:rsidRPr="00DA1511" w:rsidRDefault="009F6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7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6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2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2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D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5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0B11B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90C7D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CA56C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ED223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6421C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463EA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73A81" w:rsidR="009A6C64" w:rsidRPr="00730585" w:rsidRDefault="009F6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7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1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2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0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2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9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C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B7B" w:rsidRPr="00B537C7" w:rsidRDefault="009F6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B7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