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4F571" w:rsidR="00380DB3" w:rsidRPr="0068293E" w:rsidRDefault="00005F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612BB" w:rsidR="00380DB3" w:rsidRPr="0068293E" w:rsidRDefault="00005F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00BD9" w:rsidR="00240DC4" w:rsidRPr="00B03D55" w:rsidRDefault="00005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63CD5" w:rsidR="00240DC4" w:rsidRPr="00B03D55" w:rsidRDefault="00005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56490" w:rsidR="00240DC4" w:rsidRPr="00B03D55" w:rsidRDefault="00005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000F57" w:rsidR="00240DC4" w:rsidRPr="00B03D55" w:rsidRDefault="00005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DACBB" w:rsidR="00240DC4" w:rsidRPr="00B03D55" w:rsidRDefault="00005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56B92" w:rsidR="00240DC4" w:rsidRPr="00B03D55" w:rsidRDefault="00005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25445" w:rsidR="00240DC4" w:rsidRPr="00B03D55" w:rsidRDefault="00005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94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7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BF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E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21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C61CC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573CF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3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E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6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E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9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23789" w:rsidR="001835FB" w:rsidRPr="00DA1511" w:rsidRDefault="00005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8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006F5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DD344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66704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7D8CB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CBC85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F96D0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A0F5C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7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E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A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4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9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9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C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F137A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D96FE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BF362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C4103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199DE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AFD8F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F8DBB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A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6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4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6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8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E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76E9F" w:rsidR="001835FB" w:rsidRPr="00DA1511" w:rsidRDefault="00005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4526B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F69FA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37530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AC203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66A6F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70A37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D558C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928FF" w:rsidR="001835FB" w:rsidRPr="00DA1511" w:rsidRDefault="00005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1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3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1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D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F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7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104ED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32AC3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724B6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62282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D4048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6BC87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BCF9B" w:rsidR="009A6C64" w:rsidRPr="00730585" w:rsidRDefault="0000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6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C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8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6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7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B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8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5FE3" w:rsidRPr="00B537C7" w:rsidRDefault="00005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FE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