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01A4B" w:rsidR="00380DB3" w:rsidRPr="0068293E" w:rsidRDefault="00EF05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57567" w:rsidR="00380DB3" w:rsidRPr="0068293E" w:rsidRDefault="00EF05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1864D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71EEE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C1066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B09B4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DE4BA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40714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8663F" w:rsidR="00240DC4" w:rsidRPr="00B03D55" w:rsidRDefault="00EF05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5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77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5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42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76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703C6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6B186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1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A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C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3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8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5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88502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7F044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19B3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A5EA3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DB35D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F2923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6AB9E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3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9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C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D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6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A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2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4E3E4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D78BD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14A1A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B4760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86178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24A70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0F7DC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7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D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4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E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0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E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AC683" w:rsidR="001835FB" w:rsidRPr="00DA1511" w:rsidRDefault="00EF0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A6F96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17BB1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F2F50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B4898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D2B3C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86D8B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A7225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90193" w:rsidR="001835FB" w:rsidRPr="00DA1511" w:rsidRDefault="00EF0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3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7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C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0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F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15272" w:rsidR="001835FB" w:rsidRPr="00DA1511" w:rsidRDefault="00EF0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C268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21228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DADAC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0D6D8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A56A5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D657E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7C11" w:rsidR="009A6C64" w:rsidRPr="00730585" w:rsidRDefault="00EF05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7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F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C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62586" w:rsidR="001835FB" w:rsidRPr="00DA1511" w:rsidRDefault="00EF05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A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B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8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0546" w:rsidRPr="00B537C7" w:rsidRDefault="00EF05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54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