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31B126" w:rsidR="00380DB3" w:rsidRPr="0068293E" w:rsidRDefault="00B12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2582F" w:rsidR="00380DB3" w:rsidRPr="0068293E" w:rsidRDefault="00B12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53546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2110A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99F72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FA30B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1A61C0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9AB17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70A83" w:rsidR="00240DC4" w:rsidRPr="00B03D55" w:rsidRDefault="00B12B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DE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4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F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05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99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D1A3A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55A74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8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B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2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1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7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3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B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14CED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4917B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C7F94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42C37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C223C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5951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B197A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1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E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7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0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A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A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D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D5A1D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FBC69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F63A0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0F23B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20FA6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CD56A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4E1B1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6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B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D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9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41349" w:rsidR="001835FB" w:rsidRPr="00DA1511" w:rsidRDefault="00B12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4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6A1B1" w:rsidR="001835FB" w:rsidRPr="00DA1511" w:rsidRDefault="00B12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43A44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4A84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E4EA0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A30D9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8CF0A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5855F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9520E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3BD" w14:textId="77777777" w:rsidR="00B12B7E" w:rsidRDefault="00B12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35DD5035" w14:textId="6DFAE9E8" w:rsidR="001835FB" w:rsidRPr="00DA1511" w:rsidRDefault="00B12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D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B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0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B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A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D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87202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604CC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1CE5A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F6BE7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DD3E7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9F1D2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114F3" w:rsidR="009A6C64" w:rsidRPr="00730585" w:rsidRDefault="00B1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A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2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6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B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7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E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D9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2B7E" w:rsidRPr="00B537C7" w:rsidRDefault="00B12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B7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