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1229E" w:rsidR="00380DB3" w:rsidRPr="0068293E" w:rsidRDefault="00E052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ACC4E" w:rsidR="00380DB3" w:rsidRPr="0068293E" w:rsidRDefault="00E052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F297E1" w:rsidR="00240DC4" w:rsidRPr="00B03D55" w:rsidRDefault="00E0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FF1C0" w:rsidR="00240DC4" w:rsidRPr="00B03D55" w:rsidRDefault="00E0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86568" w:rsidR="00240DC4" w:rsidRPr="00B03D55" w:rsidRDefault="00E0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ACF34" w:rsidR="00240DC4" w:rsidRPr="00B03D55" w:rsidRDefault="00E0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35D95" w:rsidR="00240DC4" w:rsidRPr="00B03D55" w:rsidRDefault="00E0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01991" w:rsidR="00240DC4" w:rsidRPr="00B03D55" w:rsidRDefault="00E0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2D0EE" w:rsidR="00240DC4" w:rsidRPr="00B03D55" w:rsidRDefault="00E05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C8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A4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96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89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F8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2C4E4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1E5FE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A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D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9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E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F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8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1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0D5CE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99888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FE86A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4F2A1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DFC14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47B42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2FAE4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7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4D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4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C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C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9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F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6B67B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ED4D6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CD292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D38C6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FFBC3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C9C71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127EB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3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7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6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7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2E552" w:rsidR="001835FB" w:rsidRPr="00DA1511" w:rsidRDefault="00E052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A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5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8DC73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43A42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18758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AED36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300D5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9F242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B1608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E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B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1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B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3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F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8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E443D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68C99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8E82E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8C3AA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60C6D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6F4D4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D95FD" w:rsidR="009A6C64" w:rsidRPr="00730585" w:rsidRDefault="00E0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C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C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F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7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7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B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F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521A" w:rsidRPr="00B537C7" w:rsidRDefault="00E05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9C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521A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