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B80CB" w:rsidR="00380DB3" w:rsidRPr="0068293E" w:rsidRDefault="008C2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63349" w:rsidR="00380DB3" w:rsidRPr="0068293E" w:rsidRDefault="008C2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51D5E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E450A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1F52C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27ADC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2DC6A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61C3B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3E812" w:rsidR="00240DC4" w:rsidRPr="00B03D55" w:rsidRDefault="008C2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A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A0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19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DA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8B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1D658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A33D8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7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F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0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2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1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8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3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704AB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6FCBE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590D4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6AA45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34297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F45AF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03FC1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B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A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2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E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E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1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3C069" w:rsidR="001835FB" w:rsidRPr="00DA1511" w:rsidRDefault="008C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2AA10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AFA1F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E7DD9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0256E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0AEDB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0C1A8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F5B3F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2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A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E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B03ED" w:rsidR="001835FB" w:rsidRPr="00DA1511" w:rsidRDefault="008C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1CF82" w:rsidR="001835FB" w:rsidRPr="00DA1511" w:rsidRDefault="008C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2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7C0B2" w:rsidR="001835FB" w:rsidRPr="00DA1511" w:rsidRDefault="008C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4B096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69E6C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67F59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79EF5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372B8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0497A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E1755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D7C7E" w:rsidR="001835FB" w:rsidRPr="00DA1511" w:rsidRDefault="008C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8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0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9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4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F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1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B63ED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2B43E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4FC9A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9B71C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7304A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A3F4A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A159E" w:rsidR="009A6C64" w:rsidRPr="00730585" w:rsidRDefault="008C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5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9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B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2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4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A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C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4B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