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58674" w:rsidR="00380DB3" w:rsidRPr="0068293E" w:rsidRDefault="00736D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57A3E" w:rsidR="00380DB3" w:rsidRPr="0068293E" w:rsidRDefault="00736D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CA910" w:rsidR="00240DC4" w:rsidRPr="00B03D55" w:rsidRDefault="0073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04410" w:rsidR="00240DC4" w:rsidRPr="00B03D55" w:rsidRDefault="0073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58F3E3" w:rsidR="00240DC4" w:rsidRPr="00B03D55" w:rsidRDefault="0073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5B9FD" w:rsidR="00240DC4" w:rsidRPr="00B03D55" w:rsidRDefault="0073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8FB40" w:rsidR="00240DC4" w:rsidRPr="00B03D55" w:rsidRDefault="0073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91329" w:rsidR="00240DC4" w:rsidRPr="00B03D55" w:rsidRDefault="0073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DAC54" w:rsidR="00240DC4" w:rsidRPr="00B03D55" w:rsidRDefault="00736D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F8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97D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E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B0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1C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B81FE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321C4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C16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C1B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3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4D6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9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E6C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73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2F418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130FC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D27C7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E795E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4AF8D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67575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40629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B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10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BC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3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5F7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44F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9D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F48CF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B90616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4174F5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5C157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61C56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21678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8B247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8F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B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0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870DC" w:rsidR="001835FB" w:rsidRPr="00DA1511" w:rsidRDefault="00736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0ABC4" w:rsidR="001835FB" w:rsidRPr="00DA1511" w:rsidRDefault="00736D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4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C1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86CA9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BE9E6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B3ABC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94822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B556D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702E2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C01A9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D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28F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9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D1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8F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65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8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ABCD2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A4AF0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333153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B40EF5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D78CA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A1622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185E1" w:rsidR="009A6C64" w:rsidRPr="00730585" w:rsidRDefault="00736D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A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E99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7F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AEB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F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F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49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D59" w:rsidRPr="00B537C7" w:rsidRDefault="00736D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D5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