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BC00D" w:rsidR="00380DB3" w:rsidRPr="0068293E" w:rsidRDefault="00815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0D54D" w:rsidR="00380DB3" w:rsidRPr="0068293E" w:rsidRDefault="00815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841DF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CB63E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F7A59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A7FA7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51519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B322C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DE9CD" w:rsidR="00240DC4" w:rsidRPr="00B03D55" w:rsidRDefault="00815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3B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0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1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3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5E435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7061F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A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F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7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7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A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0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DA857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FCEA8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C164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6AE33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8F5E4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98C15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389E2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0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7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E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5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D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F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D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D4900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A9F2E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D4AF5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8B64B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EC140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EB382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0AEF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6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9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1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A9CD2" w:rsidR="001835FB" w:rsidRPr="00DA1511" w:rsidRDefault="00815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9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11145" w:rsidR="001835FB" w:rsidRPr="00DA1511" w:rsidRDefault="00815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8E0B2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4150E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B349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B0BF5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D424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EFFDF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A53E4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9BCC2" w:rsidR="001835FB" w:rsidRPr="00DA1511" w:rsidRDefault="00815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8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C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6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3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A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876F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74866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B7E77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01CE6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9671A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DE541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58AF7" w:rsidR="009A6C64" w:rsidRPr="00730585" w:rsidRDefault="0081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7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1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F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1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5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0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1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F86" w:rsidRPr="00B537C7" w:rsidRDefault="00815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F8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