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D543C" w:rsidR="00380DB3" w:rsidRPr="0068293E" w:rsidRDefault="008D2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09422" w:rsidR="00380DB3" w:rsidRPr="0068293E" w:rsidRDefault="008D2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74BD1" w:rsidR="00240DC4" w:rsidRPr="00B03D55" w:rsidRDefault="008D2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D6107" w:rsidR="00240DC4" w:rsidRPr="00B03D55" w:rsidRDefault="008D2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BAD6A" w:rsidR="00240DC4" w:rsidRPr="00B03D55" w:rsidRDefault="008D2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2CD8C" w:rsidR="00240DC4" w:rsidRPr="00B03D55" w:rsidRDefault="008D2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2A2E0" w:rsidR="00240DC4" w:rsidRPr="00B03D55" w:rsidRDefault="008D2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30FFD" w:rsidR="00240DC4" w:rsidRPr="00B03D55" w:rsidRDefault="008D2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EAFAC" w:rsidR="00240DC4" w:rsidRPr="00B03D55" w:rsidRDefault="008D2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FC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E2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8F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7F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FC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76229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D0368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4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F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9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A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6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D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8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5CA40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9258B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834A6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0D82F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DE20C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03B78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C13D6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C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1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8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2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5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6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1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E73E4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40B2E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E1C92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A5A7B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F0265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E6BC7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47E30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0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D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A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71594" w:rsidR="001835FB" w:rsidRPr="00DA1511" w:rsidRDefault="008D2A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43A34" w:rsidR="001835FB" w:rsidRPr="00DA1511" w:rsidRDefault="008D2A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9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9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3BBB6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2AA41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1924F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A6B0E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4D90A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11A4A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C8931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5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A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6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9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7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A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7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89EE7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0437E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DB282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375DB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898B0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988A4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C2192" w:rsidR="009A6C64" w:rsidRPr="00730585" w:rsidRDefault="008D2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5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A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6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D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6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B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0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A07" w:rsidRPr="00B537C7" w:rsidRDefault="008D2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A07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