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2708B" w:rsidR="00380DB3" w:rsidRPr="0068293E" w:rsidRDefault="002A7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B0CE0" w:rsidR="00380DB3" w:rsidRPr="0068293E" w:rsidRDefault="002A7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E065F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6CB5C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69115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37AFC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76E29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1F212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8A492" w:rsidR="00240DC4" w:rsidRPr="00B03D55" w:rsidRDefault="002A7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9D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74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D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4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B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7B27E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872A2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7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2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2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6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4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7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2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30FD0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02FF7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A88A2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FFB6D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26EA1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BD8FD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A6073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2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C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8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D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A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0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2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AD1D2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E1B19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24668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B4ED6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3886F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1094A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59289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2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3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C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429E3" w:rsidR="001835FB" w:rsidRPr="00DA1511" w:rsidRDefault="002A7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E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373EE" w:rsidR="001835FB" w:rsidRPr="00DA1511" w:rsidRDefault="002A7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4EDB7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F021A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3266A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85FC3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F49F9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CB680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D25B5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C4C8E" w:rsidR="001835FB" w:rsidRPr="00DA1511" w:rsidRDefault="002A7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0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5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E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5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2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C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FA93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78096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A8B9C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6A393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DD5BA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51446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FA883" w:rsidR="009A6C64" w:rsidRPr="00730585" w:rsidRDefault="002A7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C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C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A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E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D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7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0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7916" w:rsidRPr="00B537C7" w:rsidRDefault="002A7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A791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