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71565" w:rsidR="00380DB3" w:rsidRPr="0068293E" w:rsidRDefault="00051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43C27" w:rsidR="00380DB3" w:rsidRPr="0068293E" w:rsidRDefault="00051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7265B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B3152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59432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54C62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ED070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07D04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51BFF" w:rsidR="00240DC4" w:rsidRPr="00B03D55" w:rsidRDefault="0005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48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7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C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23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1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FF8C0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97FF7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C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8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C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7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7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6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E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D2905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AAF67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A0CB5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3B242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FC80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52906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32499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B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7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6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A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5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3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F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E51E2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6B424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CBE91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7AE69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EA823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E1B3D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2B079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8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9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7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A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4B977" w:rsidR="001835FB" w:rsidRPr="00DA1511" w:rsidRDefault="0005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7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A2FB3" w:rsidR="001835FB" w:rsidRPr="00DA1511" w:rsidRDefault="0005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4F6AC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C1D8C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580BF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81904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892AC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545E7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ED5D6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94D0F" w:rsidR="001835FB" w:rsidRPr="00DA1511" w:rsidRDefault="0005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6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9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4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F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7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E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C8522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C0455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7B8F6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3EA13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808E5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99150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F830E" w:rsidR="009A6C64" w:rsidRPr="00730585" w:rsidRDefault="0005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C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F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F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7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9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8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3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1E98" w:rsidRPr="00B537C7" w:rsidRDefault="00051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E9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