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B98797" w:rsidR="00380DB3" w:rsidRPr="0068293E" w:rsidRDefault="001F57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42F46" w:rsidR="00380DB3" w:rsidRPr="0068293E" w:rsidRDefault="001F57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04064" w:rsidR="00240DC4" w:rsidRPr="00B03D55" w:rsidRDefault="001F5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DA1AE" w:rsidR="00240DC4" w:rsidRPr="00B03D55" w:rsidRDefault="001F5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D31B3" w:rsidR="00240DC4" w:rsidRPr="00B03D55" w:rsidRDefault="001F5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2964C" w:rsidR="00240DC4" w:rsidRPr="00B03D55" w:rsidRDefault="001F5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F8012" w:rsidR="00240DC4" w:rsidRPr="00B03D55" w:rsidRDefault="001F5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EF72C" w:rsidR="00240DC4" w:rsidRPr="00B03D55" w:rsidRDefault="001F5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8AC97" w:rsidR="00240DC4" w:rsidRPr="00B03D55" w:rsidRDefault="001F5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66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54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4F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69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3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01867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66333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3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F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5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1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5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4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8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2F233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A5A59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A6445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10C1F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3C2B9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E205A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E13B6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2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9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5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A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2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B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6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71082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70C55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6BC6C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DC7C2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FF4CD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E2259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323B9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1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0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76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5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F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8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E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6DEE6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66570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EFB71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7D7F1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DCEFE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71393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4411C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2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E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0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4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A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6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2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C7602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1B47D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81AF9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0A1C9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3E01D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7351B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0848E" w:rsidR="009A6C64" w:rsidRPr="00730585" w:rsidRDefault="001F5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7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5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F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B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9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D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A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57B0" w:rsidRPr="00B537C7" w:rsidRDefault="001F5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1F57B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