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EA0A4" w:rsidR="00380DB3" w:rsidRPr="0068293E" w:rsidRDefault="000B6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47274" w:rsidR="00380DB3" w:rsidRPr="0068293E" w:rsidRDefault="000B6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EFCD6" w:rsidR="00240DC4" w:rsidRPr="00B03D55" w:rsidRDefault="000B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0FC54" w:rsidR="00240DC4" w:rsidRPr="00B03D55" w:rsidRDefault="000B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952B1" w:rsidR="00240DC4" w:rsidRPr="00B03D55" w:rsidRDefault="000B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5C991" w:rsidR="00240DC4" w:rsidRPr="00B03D55" w:rsidRDefault="000B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373F1" w:rsidR="00240DC4" w:rsidRPr="00B03D55" w:rsidRDefault="000B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D6E7F" w:rsidR="00240DC4" w:rsidRPr="00B03D55" w:rsidRDefault="000B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CEE5C" w:rsidR="00240DC4" w:rsidRPr="00B03D55" w:rsidRDefault="000B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78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A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02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8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B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57112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22774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1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7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7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6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4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F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0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F5415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DE2BF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139A9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E501C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3D3CA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2677B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37042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9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0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D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3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0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8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6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EFBC6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CB38F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9E185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052AC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8663F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108B0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825D4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D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1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0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EE429" w:rsidR="001835FB" w:rsidRPr="00DA1511" w:rsidRDefault="000B6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7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57587" w:rsidR="001835FB" w:rsidRPr="00DA1511" w:rsidRDefault="000B6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DD1CF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497FB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4892E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B987A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943A1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D94AA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BF79B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E3765" w:rsidR="001835FB" w:rsidRPr="00DA1511" w:rsidRDefault="000B6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7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F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5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4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D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6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C5BB3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ABB22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B02CE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E51C0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DD0E4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4416F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5BC43" w:rsidR="009A6C64" w:rsidRPr="00730585" w:rsidRDefault="000B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6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9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7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2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3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F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4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AC1" w:rsidRPr="00B537C7" w:rsidRDefault="000B6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AC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