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0D96C" w:rsidR="00380DB3" w:rsidRPr="0068293E" w:rsidRDefault="00D44A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02D6C" w:rsidR="00380DB3" w:rsidRPr="0068293E" w:rsidRDefault="00D44A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922EF" w:rsidR="00240DC4" w:rsidRPr="00B03D55" w:rsidRDefault="00D44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9ED40" w:rsidR="00240DC4" w:rsidRPr="00B03D55" w:rsidRDefault="00D44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3CDC5" w:rsidR="00240DC4" w:rsidRPr="00B03D55" w:rsidRDefault="00D44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E2E42" w:rsidR="00240DC4" w:rsidRPr="00B03D55" w:rsidRDefault="00D44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04079" w:rsidR="00240DC4" w:rsidRPr="00B03D55" w:rsidRDefault="00D44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87FCA" w:rsidR="00240DC4" w:rsidRPr="00B03D55" w:rsidRDefault="00D44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AC005" w:rsidR="00240DC4" w:rsidRPr="00B03D55" w:rsidRDefault="00D44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B6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E1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7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F9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E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C3A56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77924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7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4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B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3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3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6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F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55D00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532F7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87CF2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56AF7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ECE3D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3C90E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38ADA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D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1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E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5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A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5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2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53E58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53424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C5844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23948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B0AEB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5F13E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0504D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5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D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3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C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A51FA" w:rsidR="001835FB" w:rsidRPr="00DA1511" w:rsidRDefault="00D44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EB3E4" w:rsidR="001835FB" w:rsidRPr="00DA1511" w:rsidRDefault="00D44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94E7B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28BE3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A5CFA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A2CCF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EFFEA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6933C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C1FE7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29D38" w:rsidR="001835FB" w:rsidRPr="00DA1511" w:rsidRDefault="00D44A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D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D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5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C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B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0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BB289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B5F3C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1AE65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11741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114F3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84A46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1591E" w:rsidR="009A6C64" w:rsidRPr="00730585" w:rsidRDefault="00D44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D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1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C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5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D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6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4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AA7" w:rsidRPr="00B537C7" w:rsidRDefault="00D44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AA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