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CD6F4" w:rsidR="00380DB3" w:rsidRPr="0068293E" w:rsidRDefault="00AC6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967D6" w:rsidR="00380DB3" w:rsidRPr="0068293E" w:rsidRDefault="00AC6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BF6F9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AB716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53A72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1202F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1DF29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ACD0F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65C41" w:rsidR="00240DC4" w:rsidRPr="00B03D55" w:rsidRDefault="00AC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1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C2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7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F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D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D6D25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0C08E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D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9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1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D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8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1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8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53100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AC8F1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66499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42299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6034B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B344F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B4CF4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5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B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E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F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9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2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3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21A37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4EDC9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7821E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D4A08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FC3B7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AD519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131C9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4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3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7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E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38149" w:rsidR="001835FB" w:rsidRPr="00DA1511" w:rsidRDefault="00AC6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D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FBD0E" w:rsidR="001835FB" w:rsidRPr="00DA1511" w:rsidRDefault="00AC6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A050C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1D7DF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8DDFE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C6106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A90B4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3C1AF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F835C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0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80F62" w:rsidR="001835FB" w:rsidRPr="00DA1511" w:rsidRDefault="00AC6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9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2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E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A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F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EA450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8154C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00750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F8A1F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A9778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BE9FE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31CF7" w:rsidR="009A6C64" w:rsidRPr="00730585" w:rsidRDefault="00AC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2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5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4E15A" w:rsidR="001835FB" w:rsidRPr="00DA1511" w:rsidRDefault="00AC6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2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1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C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A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642F" w:rsidRPr="00B537C7" w:rsidRDefault="00AC6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42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