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8BA49" w:rsidR="00380DB3" w:rsidRPr="0068293E" w:rsidRDefault="00510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03358" w:rsidR="00380DB3" w:rsidRPr="0068293E" w:rsidRDefault="00510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6F24A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545AC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4BB6D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F88A3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446D0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CA8AF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4C142" w:rsidR="00240DC4" w:rsidRPr="00B03D55" w:rsidRDefault="00510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E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5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89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D4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05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27826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59F3B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5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3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1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4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0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7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A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670EB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6B077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8763F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02104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2D22C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3B09B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5340D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6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C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D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F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5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B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A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78D0C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5A16D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AD8B0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1076D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3156A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EA5BC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D1F3C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A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E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7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6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54C7B" w:rsidR="001835FB" w:rsidRPr="00DA1511" w:rsidRDefault="00510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8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E6C53" w:rsidR="001835FB" w:rsidRPr="00DA1511" w:rsidRDefault="00510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1D594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7C215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67899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1160B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17AE9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9FA2C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DE3EC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9A225" w:rsidR="001835FB" w:rsidRPr="00DA1511" w:rsidRDefault="00510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D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D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7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5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F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D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42BFB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2EA75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9427B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05EAD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FB160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39C64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547B6" w:rsidR="009A6C64" w:rsidRPr="00730585" w:rsidRDefault="00510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8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9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8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C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4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3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C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0B99" w:rsidRPr="00B537C7" w:rsidRDefault="00510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B9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