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43DD4" w:rsidR="00380DB3" w:rsidRPr="0068293E" w:rsidRDefault="00AD72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4DFE8" w:rsidR="00380DB3" w:rsidRPr="0068293E" w:rsidRDefault="00AD72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34030" w:rsidR="00240DC4" w:rsidRPr="00B03D55" w:rsidRDefault="00AD7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8C323" w:rsidR="00240DC4" w:rsidRPr="00B03D55" w:rsidRDefault="00AD7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34356" w:rsidR="00240DC4" w:rsidRPr="00B03D55" w:rsidRDefault="00AD7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E775D" w:rsidR="00240DC4" w:rsidRPr="00B03D55" w:rsidRDefault="00AD7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40C04" w:rsidR="00240DC4" w:rsidRPr="00B03D55" w:rsidRDefault="00AD7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441C0" w:rsidR="00240DC4" w:rsidRPr="00B03D55" w:rsidRDefault="00AD7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43230" w:rsidR="00240DC4" w:rsidRPr="00B03D55" w:rsidRDefault="00AD7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E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7F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02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7A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AE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EC5F7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A0B84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D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4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B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8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C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D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8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D7238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04A7D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CD5C0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916EF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A59C6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CF12A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5FB95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3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6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0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1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2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C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1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E3AEE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10C24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83613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BE182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2FE61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3FB7E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257AA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7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B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F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8D327" w:rsidR="001835FB" w:rsidRPr="00DA1511" w:rsidRDefault="00AD7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3FBC7" w:rsidR="001835FB" w:rsidRPr="00DA1511" w:rsidRDefault="00AD7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4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E8F62" w:rsidR="001835FB" w:rsidRPr="00DA1511" w:rsidRDefault="00AD7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A23A1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505FD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6556E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74FC3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6CE42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41EE3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BBD3A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5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3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8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B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3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1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7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9B479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1D5C7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F2794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FFF6F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1825C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3BA12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A365C" w:rsidR="009A6C64" w:rsidRPr="00730585" w:rsidRDefault="00AD7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D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2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E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6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2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6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4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7280" w:rsidRPr="00B537C7" w:rsidRDefault="00AD7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28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