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296A2" w:rsidR="00380DB3" w:rsidRPr="0068293E" w:rsidRDefault="004F0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B756C" w:rsidR="00380DB3" w:rsidRPr="0068293E" w:rsidRDefault="004F0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5D90B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D9922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52801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8B8CF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209B4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3A360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4C706" w:rsidR="00240DC4" w:rsidRPr="00B03D55" w:rsidRDefault="004F0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4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FE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11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4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6F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8E200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F02AD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9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E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8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8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8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56691" w:rsidR="001835FB" w:rsidRPr="00DA1511" w:rsidRDefault="004F0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6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80BC6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B4717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354CD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33316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92B04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B4540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AB54C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2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9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B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4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C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A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EA602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AD2CC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66252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6D581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1F157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E837D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65B80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3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5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6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9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7FDAF" w:rsidR="001835FB" w:rsidRPr="00DA1511" w:rsidRDefault="004F0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7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5E46D" w:rsidR="001835FB" w:rsidRPr="00DA1511" w:rsidRDefault="004F0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E45C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1DF3F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6ABC1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6FC9E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FCC98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26C1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44C4F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AEF86" w:rsidR="001835FB" w:rsidRPr="00DA1511" w:rsidRDefault="004F0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E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7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6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8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F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0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0465F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FB8BE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C6C74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2E620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63A46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29148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B305D" w:rsidR="009A6C64" w:rsidRPr="00730585" w:rsidRDefault="004F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8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F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9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3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6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C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B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0392" w:rsidRPr="00B537C7" w:rsidRDefault="004F0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39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