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81E7D" w:rsidR="00380DB3" w:rsidRPr="0068293E" w:rsidRDefault="009C5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17665" w:rsidR="00380DB3" w:rsidRPr="0068293E" w:rsidRDefault="009C5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7BDCD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EECCF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FDA5B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F7C20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5DAF6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10DB1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7B66D" w:rsidR="00240DC4" w:rsidRPr="00B03D55" w:rsidRDefault="009C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7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60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BB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9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03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D3666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B533D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A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2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7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3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C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5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9BD29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5EFA5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AD682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02E5D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5D02D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1E76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41FE6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A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7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3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F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0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F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571C8" w:rsidR="001835FB" w:rsidRPr="00DA1511" w:rsidRDefault="009C5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0AF5C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55078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F38E9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31B75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C19EF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75328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C6F30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4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C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7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C9CCF" w:rsidR="001835FB" w:rsidRPr="00DA1511" w:rsidRDefault="009C5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7F5DF" w:rsidR="001835FB" w:rsidRPr="00DA1511" w:rsidRDefault="009C5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D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A752F" w:rsidR="001835FB" w:rsidRPr="00DA1511" w:rsidRDefault="009C5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24702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91AE5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1F210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3284A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69C44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E1E99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823CE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A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9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0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D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5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8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2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B5C4F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6503B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572C7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59A46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1E59A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29B86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F1A5C" w:rsidR="009A6C64" w:rsidRPr="00730585" w:rsidRDefault="009C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1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0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0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C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2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5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3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9AA" w:rsidRPr="00B537C7" w:rsidRDefault="009C5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9A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